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12" w:rsidRPr="00704295" w:rsidRDefault="00704295">
      <w:pPr>
        <w:rPr>
          <w:b/>
        </w:rPr>
      </w:pPr>
      <w:bookmarkStart w:id="0" w:name="_GoBack"/>
      <w:bookmarkEnd w:id="0"/>
      <w:r w:rsidRPr="00704295">
        <w:rPr>
          <w:b/>
        </w:rPr>
        <w:t>GENOCIDE FILM GUIDE: MAO DECLASSIFIED</w:t>
      </w:r>
      <w:r w:rsidRPr="00704295">
        <w:rPr>
          <w:b/>
        </w:rPr>
        <w:tab/>
      </w:r>
      <w:r w:rsidRPr="00704295">
        <w:rPr>
          <w:b/>
        </w:rPr>
        <w:tab/>
      </w:r>
      <w:r w:rsidRPr="00704295">
        <w:rPr>
          <w:b/>
        </w:rPr>
        <w:tab/>
        <w:t>NAME</w:t>
      </w:r>
      <w:proofErr w:type="gramStart"/>
      <w:r w:rsidRPr="00704295">
        <w:rPr>
          <w:b/>
        </w:rPr>
        <w:t>:_</w:t>
      </w:r>
      <w:proofErr w:type="gramEnd"/>
      <w:r w:rsidRPr="00704295">
        <w:rPr>
          <w:b/>
        </w:rPr>
        <w:t>____________________________PER:___</w:t>
      </w:r>
    </w:p>
    <w:p w:rsidR="00704295" w:rsidRPr="00704295" w:rsidRDefault="00704295">
      <w:pPr>
        <w:rPr>
          <w:b/>
        </w:rPr>
      </w:pPr>
      <w:r>
        <w:rPr>
          <w:b/>
        </w:rPr>
        <w:t xml:space="preserve">Part I: </w:t>
      </w:r>
      <w:r w:rsidRPr="00704295">
        <w:rPr>
          <w:b/>
        </w:rPr>
        <w:t>Define and discuss the significance of the following:</w:t>
      </w:r>
    </w:p>
    <w:p w:rsidR="00704295" w:rsidRDefault="00704295">
      <w:r>
        <w:t>Maoism</w:t>
      </w:r>
    </w:p>
    <w:p w:rsidR="00704295" w:rsidRDefault="00704295"/>
    <w:p w:rsidR="00704295" w:rsidRDefault="00704295">
      <w:r>
        <w:t>Cult of Personality</w:t>
      </w:r>
    </w:p>
    <w:p w:rsidR="00704295" w:rsidRDefault="00704295"/>
    <w:p w:rsidR="00704295" w:rsidRDefault="00704295">
      <w:r>
        <w:t>Class enemies, counter revolutionaries</w:t>
      </w:r>
    </w:p>
    <w:p w:rsidR="00704295" w:rsidRDefault="00704295"/>
    <w:p w:rsidR="00704295" w:rsidRDefault="00704295">
      <w:r>
        <w:t>Great Leap Forward</w:t>
      </w:r>
    </w:p>
    <w:p w:rsidR="00704295" w:rsidRDefault="00704295"/>
    <w:p w:rsidR="00704295" w:rsidRDefault="00704295">
      <w:r>
        <w:t>Red Guard</w:t>
      </w:r>
    </w:p>
    <w:p w:rsidR="00704295" w:rsidRDefault="00704295"/>
    <w:p w:rsidR="00704295" w:rsidRDefault="00704295">
      <w:r>
        <w:t>Cultural Revolution</w:t>
      </w:r>
    </w:p>
    <w:p w:rsidR="00704295" w:rsidRDefault="00704295"/>
    <w:p w:rsidR="00704295" w:rsidRDefault="00704295">
      <w:r>
        <w:t>Struggle Sessions</w:t>
      </w:r>
    </w:p>
    <w:p w:rsidR="00704295" w:rsidRDefault="00704295"/>
    <w:p w:rsidR="00704295" w:rsidRPr="00704295" w:rsidRDefault="00704295">
      <w:pPr>
        <w:rPr>
          <w:b/>
        </w:rPr>
      </w:pPr>
      <w:r>
        <w:rPr>
          <w:b/>
        </w:rPr>
        <w:t xml:space="preserve">Part II: </w:t>
      </w:r>
      <w:r w:rsidRPr="00704295">
        <w:rPr>
          <w:b/>
        </w:rPr>
        <w:t>Questions:</w:t>
      </w:r>
    </w:p>
    <w:p w:rsidR="00704295" w:rsidRDefault="00704295" w:rsidP="00704295">
      <w:r>
        <w:t>1. How did collective identity lead to hate and mass murder in Mao’s China?</w:t>
      </w:r>
    </w:p>
    <w:p w:rsidR="00704295" w:rsidRDefault="00704295" w:rsidP="00704295"/>
    <w:p w:rsidR="00704295" w:rsidRDefault="00704295" w:rsidP="00704295"/>
    <w:p w:rsidR="00704295" w:rsidRDefault="00704295" w:rsidP="00704295"/>
    <w:p w:rsidR="00704295" w:rsidRDefault="00704295" w:rsidP="00704295"/>
    <w:p w:rsidR="00704295" w:rsidRDefault="00704295" w:rsidP="00704295">
      <w:r>
        <w:t>2. Using specific examples, describe the results of the Cultural Revolution in China.</w:t>
      </w:r>
    </w:p>
    <w:p w:rsidR="00704295" w:rsidRDefault="00704295"/>
    <w:sectPr w:rsidR="00704295" w:rsidSect="00704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2833"/>
    <w:multiLevelType w:val="hybridMultilevel"/>
    <w:tmpl w:val="E362E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95"/>
    <w:rsid w:val="004444FC"/>
    <w:rsid w:val="004E6312"/>
    <w:rsid w:val="0070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Pennino, Albert</dc:creator>
  <cp:lastModifiedBy>Al</cp:lastModifiedBy>
  <cp:revision>2</cp:revision>
  <dcterms:created xsi:type="dcterms:W3CDTF">2016-02-08T17:33:00Z</dcterms:created>
  <dcterms:modified xsi:type="dcterms:W3CDTF">2016-02-08T17:33:00Z</dcterms:modified>
</cp:coreProperties>
</file>